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e6c30b1367e91a16f335dadc7facb2a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c30b1367e91a16f335dadc7facb2a3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582b81e141d9e3f45afc619daafc81b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2b81e141d9e3f45afc619daafc81bb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a0e9e43cd6d11e286e14079a71d69dc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0e9e43cd6d11e286e14079a71d69dcd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2065" b="10160"/>
            <wp:docPr id="4" name="图片 4" descr="74a9e9cd2b64981e1748a792b6bb6fb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a9e9cd2b64981e1748a792b6bb6fb8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374A"/>
    <w:rsid w:val="08C56CCE"/>
    <w:rsid w:val="0B8D1B56"/>
    <w:rsid w:val="2A6F12BD"/>
    <w:rsid w:val="2EEA374A"/>
    <w:rsid w:val="41F203F8"/>
    <w:rsid w:val="4B4E72C6"/>
    <w:rsid w:val="575D0E33"/>
    <w:rsid w:val="75B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目录33"/>
    <w:basedOn w:val="3"/>
    <w:uiPriority w:val="0"/>
    <w:rPr>
      <w:rFonts w:ascii="Times New Roman" w:hAnsi="Times New Roman" w:eastAsia="宋体"/>
      <w:b/>
      <w:sz w:val="24"/>
    </w:rPr>
  </w:style>
  <w:style w:type="paragraph" w:customStyle="1" w:styleId="5">
    <w:name w:val="目录22"/>
    <w:basedOn w:val="1"/>
    <w:uiPriority w:val="0"/>
    <w:rPr>
      <w:rFonts w:ascii="Times New Roman" w:hAnsi="Times New Roman" w:eastAsia="宋体"/>
      <w:b/>
      <w:sz w:val="28"/>
    </w:rPr>
  </w:style>
  <w:style w:type="paragraph" w:customStyle="1" w:styleId="6">
    <w:name w:val="目录111"/>
    <w:basedOn w:val="1"/>
    <w:uiPriority w:val="0"/>
    <w:rPr>
      <w:rFonts w:ascii="Times New Roman" w:hAnsi="Times New Roman"/>
      <w:b/>
      <w:sz w:val="32"/>
    </w:rPr>
  </w:style>
  <w:style w:type="paragraph" w:customStyle="1" w:styleId="7">
    <w:name w:val="目录222"/>
    <w:basedOn w:val="1"/>
    <w:qFormat/>
    <w:uiPriority w:val="0"/>
    <w:rPr>
      <w:rFonts w:ascii="Times New Roman" w:hAnsi="Times New Roman"/>
      <w:b/>
      <w:sz w:val="28"/>
    </w:rPr>
  </w:style>
  <w:style w:type="paragraph" w:customStyle="1" w:styleId="8">
    <w:name w:val="目录333"/>
    <w:basedOn w:val="1"/>
    <w:qFormat/>
    <w:uiPriority w:val="0"/>
    <w:rPr>
      <w:rFonts w:ascii="Times New Roman" w:hAnsi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2019-07-25T01:19:00Z</dcterms:created>
  <dc:creator>WPS_1527208967</dc:creator>
  <cp:lastModifiedBy>WPS_1527208967</cp:lastModifiedBy>
  <dcterms:modified xsi:type="dcterms:W3CDTF">2019-07-25T01:21:21Z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